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9386D" w14:textId="3D5886FC" w:rsidR="00716795" w:rsidRPr="002D1173" w:rsidRDefault="00716795" w:rsidP="0071679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1173">
        <w:rPr>
          <w:rFonts w:ascii="Times New Roman" w:hAnsi="Times New Roman" w:cs="Times New Roman"/>
          <w:sz w:val="24"/>
          <w:szCs w:val="24"/>
        </w:rPr>
        <w:t>Johannes Gutenberg-Universität</w:t>
      </w:r>
      <w:proofErr w:type="gramEnd"/>
      <w:r w:rsidRPr="002D1173">
        <w:rPr>
          <w:rFonts w:ascii="Times New Roman" w:hAnsi="Times New Roman" w:cs="Times New Roman"/>
          <w:sz w:val="24"/>
          <w:szCs w:val="24"/>
        </w:rPr>
        <w:t xml:space="preserve"> Mainz</w:t>
      </w:r>
    </w:p>
    <w:p w14:paraId="41BBBB86" w14:textId="77777777" w:rsidR="008430CC" w:rsidRPr="002D1173" w:rsidRDefault="008430CC" w:rsidP="008430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 für Sport</w:t>
      </w:r>
      <w:r w:rsidRPr="002D1173">
        <w:rPr>
          <w:rFonts w:ascii="Times New Roman" w:hAnsi="Times New Roman" w:cs="Times New Roman"/>
          <w:sz w:val="24"/>
          <w:szCs w:val="24"/>
        </w:rPr>
        <w:t>wissenschaft</w:t>
      </w:r>
    </w:p>
    <w:p w14:paraId="083F57D4" w14:textId="70E13E54" w:rsidR="00716795" w:rsidRPr="002D1173" w:rsidRDefault="008430CC" w:rsidP="007167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Abteilung Sportökonomie, Sportsoziologie und Sportgeschichte</w:t>
      </w:r>
    </w:p>
    <w:p w14:paraId="380E3F58" w14:textId="15A0F295" w:rsidR="00716795" w:rsidRPr="002D1173" w:rsidRDefault="00716795" w:rsidP="007167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86E8E9" w14:textId="297A0BF6" w:rsidR="00716795" w:rsidRDefault="00716795" w:rsidP="007167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173">
        <w:rPr>
          <w:rFonts w:ascii="Times New Roman" w:hAnsi="Times New Roman" w:cs="Times New Roman"/>
          <w:sz w:val="24"/>
          <w:szCs w:val="24"/>
        </w:rPr>
        <w:t>Veranstaltungstitel</w:t>
      </w:r>
    </w:p>
    <w:p w14:paraId="4A29929D" w14:textId="32E00FDA" w:rsidR="002C670D" w:rsidRPr="002D1173" w:rsidRDefault="002C670D" w:rsidP="007167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Studiengang </w:t>
      </w:r>
      <w:r w:rsidR="00A12D9A">
        <w:rPr>
          <w:rFonts w:ascii="Times New Roman" w:hAnsi="Times New Roman" w:cs="Times New Roman"/>
          <w:sz w:val="24"/>
          <w:szCs w:val="24"/>
        </w:rPr>
        <w:t>und Modul</w:t>
      </w:r>
    </w:p>
    <w:p w14:paraId="4A173FF5" w14:textId="15D90F04" w:rsidR="00716795" w:rsidRPr="002D1173" w:rsidRDefault="00716795" w:rsidP="007167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173">
        <w:rPr>
          <w:rFonts w:ascii="Times New Roman" w:hAnsi="Times New Roman" w:cs="Times New Roman"/>
          <w:sz w:val="24"/>
          <w:szCs w:val="24"/>
        </w:rPr>
        <w:t>Dozent*in</w:t>
      </w:r>
    </w:p>
    <w:p w14:paraId="67D6957D" w14:textId="33E290C8" w:rsidR="00716795" w:rsidRPr="002D1173" w:rsidRDefault="00716795" w:rsidP="007167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173">
        <w:rPr>
          <w:rFonts w:ascii="Times New Roman" w:hAnsi="Times New Roman" w:cs="Times New Roman"/>
          <w:sz w:val="24"/>
          <w:szCs w:val="24"/>
        </w:rPr>
        <w:t>Semester</w:t>
      </w:r>
    </w:p>
    <w:p w14:paraId="5C0E984A" w14:textId="36F53084" w:rsidR="00716795" w:rsidRDefault="00716795" w:rsidP="00716795">
      <w:pPr>
        <w:jc w:val="center"/>
        <w:rPr>
          <w:rFonts w:ascii="Times New Roman" w:hAnsi="Times New Roman" w:cs="Times New Roman"/>
        </w:rPr>
      </w:pPr>
    </w:p>
    <w:p w14:paraId="7753056D" w14:textId="47041FC2" w:rsidR="00716795" w:rsidRDefault="00716795" w:rsidP="00716795">
      <w:pPr>
        <w:jc w:val="center"/>
        <w:rPr>
          <w:rFonts w:ascii="Times New Roman" w:hAnsi="Times New Roman" w:cs="Times New Roman"/>
        </w:rPr>
      </w:pPr>
    </w:p>
    <w:p w14:paraId="04432461" w14:textId="1ED75AFB" w:rsidR="00716795" w:rsidRDefault="00716795" w:rsidP="00716795">
      <w:pPr>
        <w:jc w:val="center"/>
        <w:rPr>
          <w:rFonts w:ascii="Times New Roman" w:hAnsi="Times New Roman" w:cs="Times New Roman"/>
        </w:rPr>
      </w:pPr>
    </w:p>
    <w:p w14:paraId="46CA1C6F" w14:textId="77777777" w:rsidR="00716795" w:rsidRDefault="00716795" w:rsidP="00716795">
      <w:pPr>
        <w:jc w:val="center"/>
        <w:rPr>
          <w:rFonts w:ascii="Times New Roman" w:hAnsi="Times New Roman" w:cs="Times New Roman"/>
        </w:rPr>
      </w:pPr>
    </w:p>
    <w:p w14:paraId="654CB5B9" w14:textId="7619B186" w:rsidR="00232F7C" w:rsidRDefault="00716795" w:rsidP="0071679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1173">
        <w:rPr>
          <w:rFonts w:ascii="Times New Roman" w:hAnsi="Times New Roman" w:cs="Times New Roman"/>
          <w:b/>
          <w:bCs/>
          <w:sz w:val="36"/>
          <w:szCs w:val="36"/>
        </w:rPr>
        <w:t>Titel der Arbeit</w:t>
      </w:r>
    </w:p>
    <w:p w14:paraId="1B2266C7" w14:textId="060ED302" w:rsidR="002D1173" w:rsidRPr="002D1173" w:rsidRDefault="008430CC" w:rsidP="007167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ggf. </w:t>
      </w:r>
      <w:r w:rsidR="002D1173" w:rsidRPr="002D1173">
        <w:rPr>
          <w:rFonts w:ascii="Times New Roman" w:hAnsi="Times New Roman" w:cs="Times New Roman"/>
          <w:b/>
          <w:bCs/>
          <w:sz w:val="28"/>
          <w:szCs w:val="28"/>
        </w:rPr>
        <w:t>Untertitel der Arbeit</w:t>
      </w:r>
    </w:p>
    <w:p w14:paraId="64866B45" w14:textId="1DA28686" w:rsidR="00716795" w:rsidRDefault="00716795" w:rsidP="00716795">
      <w:pPr>
        <w:jc w:val="center"/>
        <w:rPr>
          <w:rFonts w:ascii="Times New Roman" w:hAnsi="Times New Roman" w:cs="Times New Roman"/>
        </w:rPr>
      </w:pPr>
    </w:p>
    <w:p w14:paraId="7F0F8776" w14:textId="27E539A1" w:rsidR="00716795" w:rsidRDefault="00716795" w:rsidP="00716795">
      <w:pPr>
        <w:jc w:val="center"/>
        <w:rPr>
          <w:rFonts w:ascii="Times New Roman" w:hAnsi="Times New Roman" w:cs="Times New Roman"/>
        </w:rPr>
      </w:pPr>
    </w:p>
    <w:p w14:paraId="1FE09D59" w14:textId="07011A3B" w:rsidR="002D1173" w:rsidRDefault="002D1173" w:rsidP="00716795">
      <w:pPr>
        <w:jc w:val="center"/>
        <w:rPr>
          <w:rFonts w:ascii="Times New Roman" w:hAnsi="Times New Roman" w:cs="Times New Roman"/>
        </w:rPr>
      </w:pPr>
    </w:p>
    <w:p w14:paraId="5057F411" w14:textId="593B1793" w:rsidR="002D1173" w:rsidRDefault="002D1173" w:rsidP="00716795">
      <w:pPr>
        <w:jc w:val="center"/>
        <w:rPr>
          <w:rFonts w:ascii="Times New Roman" w:hAnsi="Times New Roman" w:cs="Times New Roman"/>
        </w:rPr>
      </w:pPr>
    </w:p>
    <w:p w14:paraId="4B0455B7" w14:textId="00593C3B" w:rsidR="002D1173" w:rsidRDefault="002D1173" w:rsidP="00716795">
      <w:pPr>
        <w:jc w:val="center"/>
        <w:rPr>
          <w:rFonts w:ascii="Times New Roman" w:hAnsi="Times New Roman" w:cs="Times New Roman"/>
        </w:rPr>
      </w:pPr>
    </w:p>
    <w:p w14:paraId="7A684260" w14:textId="0CC75DC2" w:rsidR="002D1173" w:rsidRDefault="002D1173" w:rsidP="00716795">
      <w:pPr>
        <w:jc w:val="center"/>
        <w:rPr>
          <w:rFonts w:ascii="Times New Roman" w:hAnsi="Times New Roman" w:cs="Times New Roman"/>
        </w:rPr>
      </w:pPr>
    </w:p>
    <w:p w14:paraId="57648729" w14:textId="77777777" w:rsidR="002D1173" w:rsidRDefault="002D1173" w:rsidP="00716795">
      <w:pPr>
        <w:jc w:val="center"/>
        <w:rPr>
          <w:rFonts w:ascii="Times New Roman" w:hAnsi="Times New Roman" w:cs="Times New Roman"/>
        </w:rPr>
      </w:pPr>
    </w:p>
    <w:p w14:paraId="6BAB43EF" w14:textId="77777777" w:rsidR="008430CC" w:rsidRDefault="008430CC" w:rsidP="007167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0CB0EA" w14:textId="77777777" w:rsidR="008430CC" w:rsidRDefault="008430CC" w:rsidP="007167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743CCE" w14:textId="77777777" w:rsidR="008430CC" w:rsidRDefault="008430CC" w:rsidP="007167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CFDA01" w14:textId="77777777" w:rsidR="008430CC" w:rsidRDefault="008430CC" w:rsidP="007167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4A462A" w14:textId="424DA56B" w:rsidR="00716795" w:rsidRPr="002D1173" w:rsidRDefault="00716795" w:rsidP="007167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173">
        <w:rPr>
          <w:rFonts w:ascii="Times New Roman" w:hAnsi="Times New Roman" w:cs="Times New Roman"/>
          <w:sz w:val="24"/>
          <w:szCs w:val="24"/>
        </w:rPr>
        <w:t>Vorgelegt von</w:t>
      </w:r>
    </w:p>
    <w:p w14:paraId="22E18672" w14:textId="2B18DB3D" w:rsidR="00716795" w:rsidRPr="002D1173" w:rsidRDefault="00716795" w:rsidP="007167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173">
        <w:rPr>
          <w:rFonts w:ascii="Times New Roman" w:hAnsi="Times New Roman" w:cs="Times New Roman"/>
          <w:sz w:val="24"/>
          <w:szCs w:val="24"/>
        </w:rPr>
        <w:t>Name</w:t>
      </w:r>
    </w:p>
    <w:p w14:paraId="2D9C535A" w14:textId="02B9C074" w:rsidR="00B30373" w:rsidRPr="002D1173" w:rsidRDefault="00B30373" w:rsidP="007167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173">
        <w:rPr>
          <w:rFonts w:ascii="Times New Roman" w:hAnsi="Times New Roman" w:cs="Times New Roman"/>
          <w:sz w:val="24"/>
          <w:szCs w:val="24"/>
        </w:rPr>
        <w:t>Adresse</w:t>
      </w:r>
    </w:p>
    <w:p w14:paraId="136CF6BC" w14:textId="04CE8B11" w:rsidR="00B30373" w:rsidRPr="002D1173" w:rsidRDefault="00B30373" w:rsidP="007167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173">
        <w:rPr>
          <w:rFonts w:ascii="Times New Roman" w:hAnsi="Times New Roman" w:cs="Times New Roman"/>
          <w:sz w:val="24"/>
          <w:szCs w:val="24"/>
        </w:rPr>
        <w:t>E-Mail-Adresse</w:t>
      </w:r>
    </w:p>
    <w:p w14:paraId="5A89AD57" w14:textId="7194AD44" w:rsidR="00716795" w:rsidRPr="002D1173" w:rsidRDefault="00716795" w:rsidP="00716795">
      <w:pPr>
        <w:jc w:val="center"/>
        <w:rPr>
          <w:rFonts w:ascii="Times New Roman" w:hAnsi="Times New Roman" w:cs="Times New Roman"/>
          <w:sz w:val="24"/>
          <w:szCs w:val="24"/>
        </w:rPr>
      </w:pPr>
      <w:r w:rsidRPr="002D1173">
        <w:rPr>
          <w:rFonts w:ascii="Times New Roman" w:hAnsi="Times New Roman" w:cs="Times New Roman"/>
          <w:sz w:val="24"/>
          <w:szCs w:val="24"/>
        </w:rPr>
        <w:t>Matrikelnummer</w:t>
      </w:r>
      <w:r w:rsidR="003950B2">
        <w:rPr>
          <w:rFonts w:ascii="Times New Roman" w:hAnsi="Times New Roman" w:cs="Times New Roman"/>
          <w:sz w:val="24"/>
          <w:szCs w:val="24"/>
        </w:rPr>
        <w:t>:</w:t>
      </w:r>
    </w:p>
    <w:p w14:paraId="327672E1" w14:textId="315AC2FF" w:rsidR="00B30373" w:rsidRPr="002D1173" w:rsidRDefault="003950B2" w:rsidP="008D46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der Abgabe:</w:t>
      </w:r>
      <w:r w:rsidR="008D468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B30373" w:rsidRPr="002D11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6C"/>
    <w:rsid w:val="00060D68"/>
    <w:rsid w:val="00127631"/>
    <w:rsid w:val="002C670D"/>
    <w:rsid w:val="002D1173"/>
    <w:rsid w:val="003950B2"/>
    <w:rsid w:val="00715D04"/>
    <w:rsid w:val="00716795"/>
    <w:rsid w:val="008430CC"/>
    <w:rsid w:val="008A0CF6"/>
    <w:rsid w:val="008D4685"/>
    <w:rsid w:val="00926696"/>
    <w:rsid w:val="00A077D7"/>
    <w:rsid w:val="00A12D9A"/>
    <w:rsid w:val="00B30373"/>
    <w:rsid w:val="00B4057E"/>
    <w:rsid w:val="00E3376C"/>
    <w:rsid w:val="00E9469D"/>
    <w:rsid w:val="00EA4B88"/>
    <w:rsid w:val="00EF5E94"/>
    <w:rsid w:val="00FD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2A97"/>
  <w15:chartTrackingRefBased/>
  <w15:docId w15:val="{B6798689-834D-4C1B-9465-8637FE0C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B4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Wiesmann, Mario-Nicola</dc:creator>
  <cp:keywords/>
  <dc:description/>
  <cp:lastModifiedBy>Schuette, Norbert</cp:lastModifiedBy>
  <cp:revision>3</cp:revision>
  <dcterms:created xsi:type="dcterms:W3CDTF">2021-09-27T09:20:00Z</dcterms:created>
  <dcterms:modified xsi:type="dcterms:W3CDTF">2021-09-27T09:20:00Z</dcterms:modified>
</cp:coreProperties>
</file>